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76" w:rsidRPr="003B7A8C" w:rsidRDefault="00272048" w:rsidP="006E513F">
      <w:pPr>
        <w:jc w:val="center"/>
        <w:rPr>
          <w:b/>
          <w:sz w:val="44"/>
          <w:szCs w:val="44"/>
          <w:u w:val="single"/>
        </w:rPr>
      </w:pPr>
      <w:r w:rsidRPr="003B7A8C">
        <w:rPr>
          <w:b/>
          <w:sz w:val="44"/>
          <w:szCs w:val="44"/>
          <w:u w:val="single"/>
        </w:rPr>
        <w:t>Klubové závody Ostrava-Martinov</w:t>
      </w:r>
    </w:p>
    <w:p w:rsidR="00272048" w:rsidRDefault="00272048">
      <w:r w:rsidRPr="007027C5">
        <w:rPr>
          <w:b/>
        </w:rPr>
        <w:t>Kdy:</w:t>
      </w:r>
      <w:r w:rsidR="006E513F">
        <w:tab/>
      </w:r>
      <w:r w:rsidR="006E513F" w:rsidRPr="003B7A8C">
        <w:rPr>
          <w:b/>
          <w:color w:val="FF0000"/>
          <w:sz w:val="28"/>
          <w:szCs w:val="28"/>
        </w:rPr>
        <w:t>4.5.2014</w:t>
      </w:r>
    </w:p>
    <w:p w:rsidR="00272048" w:rsidRDefault="00272048">
      <w:r w:rsidRPr="007027C5">
        <w:rPr>
          <w:b/>
        </w:rPr>
        <w:t>Kde:</w:t>
      </w:r>
      <w:r w:rsidR="006E513F">
        <w:tab/>
      </w:r>
      <w:r>
        <w:t>Ostrava-Martinov, ulice K Turkovu</w:t>
      </w:r>
    </w:p>
    <w:p w:rsidR="00272048" w:rsidRPr="00DF3745" w:rsidRDefault="00272048" w:rsidP="00272048">
      <w:pPr>
        <w:rPr>
          <w:b/>
          <w:u w:val="single"/>
        </w:rPr>
      </w:pPr>
      <w:r w:rsidRPr="00DF3745">
        <w:rPr>
          <w:b/>
          <w:u w:val="single"/>
        </w:rPr>
        <w:t xml:space="preserve">Program: </w:t>
      </w:r>
      <w:bookmarkStart w:id="0" w:name="_GoBack"/>
      <w:bookmarkEnd w:id="0"/>
    </w:p>
    <w:p w:rsidR="00DF3745" w:rsidRDefault="00DF3745" w:rsidP="00DF3745">
      <w:r w:rsidRPr="006E513F">
        <w:rPr>
          <w:b/>
          <w:i/>
        </w:rPr>
        <w:t>Prezence</w:t>
      </w:r>
      <w:r>
        <w:t>: 8:00 – 8:30</w:t>
      </w:r>
    </w:p>
    <w:p w:rsidR="00DF3745" w:rsidRDefault="00DF3745" w:rsidP="00DF3745">
      <w:r w:rsidRPr="006E513F">
        <w:rPr>
          <w:b/>
          <w:i/>
        </w:rPr>
        <w:t xml:space="preserve">Prohlídka 1. </w:t>
      </w:r>
      <w:r w:rsidR="006E513F">
        <w:rPr>
          <w:b/>
          <w:i/>
        </w:rPr>
        <w:t>b</w:t>
      </w:r>
      <w:r w:rsidRPr="006E513F">
        <w:rPr>
          <w:b/>
          <w:i/>
        </w:rPr>
        <w:t>ěhu</w:t>
      </w:r>
      <w:r w:rsidR="00BB727D">
        <w:t xml:space="preserve"> - začátečníci</w:t>
      </w:r>
      <w:r>
        <w:t>: 9:00</w:t>
      </w:r>
      <w:r w:rsidR="00BB727D">
        <w:t>. Po jejich doběhu</w:t>
      </w:r>
      <w:r w:rsidR="006E513F">
        <w:t xml:space="preserve"> přestavba na jumping pokročilí, poté bude následovat jumping závodníků.</w:t>
      </w:r>
    </w:p>
    <w:p w:rsidR="006E513F" w:rsidRDefault="006E513F" w:rsidP="00DF3745">
      <w:r w:rsidRPr="006E513F">
        <w:rPr>
          <w:b/>
          <w:i/>
        </w:rPr>
        <w:t xml:space="preserve">Prohlídka 2. </w:t>
      </w:r>
      <w:r>
        <w:rPr>
          <w:b/>
          <w:i/>
        </w:rPr>
        <w:t>b</w:t>
      </w:r>
      <w:r w:rsidRPr="006E513F">
        <w:rPr>
          <w:b/>
          <w:i/>
        </w:rPr>
        <w:t>ěhu</w:t>
      </w:r>
      <w:r>
        <w:t xml:space="preserve"> – začátečníci (opět trať pouze z tunelů a skokovek), agility pokročilí, agility závodníci</w:t>
      </w:r>
      <w:r w:rsidR="00BB013F">
        <w:t>.</w:t>
      </w:r>
    </w:p>
    <w:p w:rsidR="00BB013F" w:rsidRDefault="00BB013F" w:rsidP="00DF3745"/>
    <w:p w:rsidR="00DF3745" w:rsidRPr="00BB013F" w:rsidRDefault="00DF3745" w:rsidP="00DF3745">
      <w:pPr>
        <w:rPr>
          <w:b/>
          <w:color w:val="00B0F0"/>
        </w:rPr>
      </w:pPr>
      <w:r w:rsidRPr="00BB013F">
        <w:rPr>
          <w:b/>
          <w:color w:val="00B0F0"/>
        </w:rPr>
        <w:t>3 kategorie: Začátečníci, pokročilí, závodníci</w:t>
      </w:r>
    </w:p>
    <w:p w:rsidR="00DF3745" w:rsidRDefault="00DF3745" w:rsidP="00BB013F">
      <w:r w:rsidRPr="00BB013F">
        <w:rPr>
          <w:color w:val="00B0F0"/>
          <w:u w:val="single"/>
        </w:rPr>
        <w:t>Začátečníci:</w:t>
      </w:r>
      <w:r w:rsidRPr="00DF3745">
        <w:t>Snadná trať z tunelů (látkový může být držen)</w:t>
      </w:r>
      <w:r>
        <w:t xml:space="preserve"> a skokovek. Vhodné pro štěňátka a naprosté začátečníky</w:t>
      </w:r>
      <w:r w:rsidR="00433390">
        <w:t>. Počítají se pouze chyby, nelze být diskvalifikován.</w:t>
      </w:r>
      <w:r w:rsidR="00120247">
        <w:t xml:space="preserve"> Je dovoleno držet v ruce pamlsek nebo hračku.</w:t>
      </w:r>
    </w:p>
    <w:p w:rsidR="00DF3745" w:rsidRDefault="00DF3745" w:rsidP="00DF3745">
      <w:r w:rsidRPr="00BB013F">
        <w:rPr>
          <w:color w:val="00B0F0"/>
          <w:u w:val="single"/>
        </w:rPr>
        <w:t>Pokročilí:</w:t>
      </w:r>
      <w:r>
        <w:t>Trať výkonnostní kategorie lehké</w:t>
      </w:r>
      <w:r w:rsidRPr="00DF3745">
        <w:t xml:space="preserve"> A1</w:t>
      </w:r>
      <w:r w:rsidR="006E513F">
        <w:t xml:space="preserve">, </w:t>
      </w:r>
      <w:r w:rsidR="00433390">
        <w:t>nebude použit kruh ani houpačka, slalom bude jako první překážka.</w:t>
      </w:r>
      <w:r w:rsidR="00C97A66">
        <w:t xml:space="preserve"> Je dovoleno držet v ruce pamlsek nebo hračku.</w:t>
      </w:r>
    </w:p>
    <w:p w:rsidR="00433390" w:rsidRDefault="00433390" w:rsidP="00DF3745">
      <w:r w:rsidRPr="00BB013F">
        <w:rPr>
          <w:color w:val="00B0F0"/>
          <w:u w:val="single"/>
        </w:rPr>
        <w:t>Závodníci:</w:t>
      </w:r>
      <w:r w:rsidR="006E513F">
        <w:t xml:space="preserve">Trať výkonnostní kategorie A2, </w:t>
      </w:r>
      <w:r>
        <w:t xml:space="preserve">mohou být použity všechny překážky. Posuzování jako na závodech. </w:t>
      </w:r>
    </w:p>
    <w:p w:rsidR="00BB013F" w:rsidRDefault="00BB013F" w:rsidP="00DF3745"/>
    <w:p w:rsidR="007027C5" w:rsidRDefault="007027C5" w:rsidP="00DF3745">
      <w:r w:rsidRPr="00BB013F">
        <w:rPr>
          <w:b/>
          <w:u w:val="single"/>
        </w:rPr>
        <w:t>Startovné:</w:t>
      </w:r>
      <w:r w:rsidR="006E513F">
        <w:t xml:space="preserve">  150Kč, </w:t>
      </w:r>
      <w:r>
        <w:t>další pes jednoho psovoda:  100Kč/pes</w:t>
      </w:r>
    </w:p>
    <w:p w:rsidR="007027C5" w:rsidRDefault="007027C5" w:rsidP="00DF3745">
      <w:r w:rsidRPr="00BB013F">
        <w:rPr>
          <w:b/>
          <w:u w:val="single"/>
        </w:rPr>
        <w:t>Rozhodčí:</w:t>
      </w:r>
      <w:r>
        <w:t xml:space="preserve"> Eliška Panáčová</w:t>
      </w:r>
    </w:p>
    <w:p w:rsidR="00995A82" w:rsidRDefault="00995A82" w:rsidP="00DF3745">
      <w:r>
        <w:t xml:space="preserve">Hledáme cca 5 lidiček ochotným nám </w:t>
      </w:r>
      <w:r w:rsidRPr="00121374">
        <w:rPr>
          <w:b/>
        </w:rPr>
        <w:t>pomoci s organizací závodu</w:t>
      </w:r>
      <w:r>
        <w:t xml:space="preserve"> (zvedat </w:t>
      </w:r>
      <w:r w:rsidR="003D589C">
        <w:t xml:space="preserve">laťky, stopky, stavba parkuru)- odměníme </w:t>
      </w:r>
      <w:r w:rsidR="003D589C">
        <w:sym w:font="Wingdings" w:char="F04A"/>
      </w:r>
    </w:p>
    <w:p w:rsidR="00F74C02" w:rsidRPr="00121374" w:rsidRDefault="00F74C02" w:rsidP="00DF3745">
      <w:pPr>
        <w:rPr>
          <w:b/>
        </w:rPr>
      </w:pPr>
      <w:r w:rsidRPr="00121374">
        <w:rPr>
          <w:b/>
        </w:rPr>
        <w:t xml:space="preserve">Přihlášky posílejte na : </w:t>
      </w:r>
      <w:hyperlink r:id="rId5" w:history="1">
        <w:r w:rsidRPr="00121374">
          <w:rPr>
            <w:rStyle w:val="Hypertextovodkaz"/>
            <w:b/>
          </w:rPr>
          <w:t>agilityostrava@seznam.cz</w:t>
        </w:r>
      </w:hyperlink>
      <w:r w:rsidRPr="00121374">
        <w:rPr>
          <w:b/>
        </w:rPr>
        <w:t xml:space="preserve"> Předmět zprávy: Klubové závody</w:t>
      </w:r>
    </w:p>
    <w:p w:rsidR="00F74C02" w:rsidRDefault="00F74C02" w:rsidP="00DF3745">
      <w:r>
        <w:t>Přihláška by měla obsahovat: Jméno a příjmení psovoda, jméno psa, plemeno, datum narození psa, kategorie (Small, medium, large – začátečníci, pokročilí, závodníci), telefonní kontakt + e-mail.</w:t>
      </w:r>
    </w:p>
    <w:p w:rsidR="007027C5" w:rsidRPr="006E513F" w:rsidRDefault="00F74C02" w:rsidP="0063394D">
      <w:pPr>
        <w:rPr>
          <w:sz w:val="44"/>
          <w:szCs w:val="44"/>
        </w:rPr>
      </w:pPr>
      <w:r>
        <w:t>S</w:t>
      </w:r>
      <w:r w:rsidR="006E513F">
        <w:t xml:space="preserve"> sebou nezapomeňte vzít dobrou </w:t>
      </w:r>
      <w:r>
        <w:t xml:space="preserve">náladu, dostatek pitné vody, misku, pamlsky a kamery </w:t>
      </w:r>
      <w:r>
        <w:sym w:font="Wingdings" w:char="F04A"/>
      </w:r>
      <w:r>
        <w:t xml:space="preserve"> v případě deštivého počasí samozřejmě kopačky. Závody se konají za každého počasí!!!</w:t>
      </w:r>
    </w:p>
    <w:p w:rsidR="00DF3745" w:rsidRPr="006E513F" w:rsidRDefault="006E513F" w:rsidP="006E513F">
      <w:pPr>
        <w:jc w:val="center"/>
        <w:rPr>
          <w:sz w:val="44"/>
          <w:szCs w:val="44"/>
        </w:rPr>
      </w:pPr>
      <w:r w:rsidRPr="006E513F">
        <w:rPr>
          <w:sz w:val="44"/>
          <w:szCs w:val="44"/>
        </w:rPr>
        <w:t xml:space="preserve">Těšíme se na vás! </w:t>
      </w:r>
      <w:r w:rsidRPr="006E513F">
        <w:rPr>
          <w:sz w:val="44"/>
          <w:szCs w:val="44"/>
        </w:rPr>
        <w:sym w:font="Wingdings" w:char="F04A"/>
      </w:r>
    </w:p>
    <w:sectPr w:rsidR="00DF3745" w:rsidRPr="006E513F" w:rsidSect="00712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5958"/>
    <w:multiLevelType w:val="hybridMultilevel"/>
    <w:tmpl w:val="775451BA"/>
    <w:lvl w:ilvl="0" w:tplc="0C126E1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72048"/>
    <w:rsid w:val="00120247"/>
    <w:rsid w:val="00121374"/>
    <w:rsid w:val="00272048"/>
    <w:rsid w:val="003B7A8C"/>
    <w:rsid w:val="003D589C"/>
    <w:rsid w:val="00433390"/>
    <w:rsid w:val="0063394D"/>
    <w:rsid w:val="006E513F"/>
    <w:rsid w:val="007027C5"/>
    <w:rsid w:val="00712B76"/>
    <w:rsid w:val="00995A82"/>
    <w:rsid w:val="00BB013F"/>
    <w:rsid w:val="00BB727D"/>
    <w:rsid w:val="00C95E25"/>
    <w:rsid w:val="00C97A66"/>
    <w:rsid w:val="00D17CD2"/>
    <w:rsid w:val="00DF3745"/>
    <w:rsid w:val="00F74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5E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74C0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B0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74C0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B0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ilityostra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Eliška</cp:lastModifiedBy>
  <cp:revision>8</cp:revision>
  <dcterms:created xsi:type="dcterms:W3CDTF">2014-02-26T11:31:00Z</dcterms:created>
  <dcterms:modified xsi:type="dcterms:W3CDTF">2014-02-28T14:25:00Z</dcterms:modified>
</cp:coreProperties>
</file>